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571A36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D77524">
        <w:rPr>
          <w:rFonts w:ascii="Times New Roman" w:hAnsi="Times New Roman"/>
          <w:lang w:val="ru-RU"/>
        </w:rPr>
        <w:t>20</w:t>
      </w:r>
      <w:r w:rsidR="006929E0">
        <w:rPr>
          <w:rFonts w:ascii="Times New Roman" w:hAnsi="Times New Roman"/>
          <w:lang w:val="ru-RU"/>
        </w:rPr>
        <w:t xml:space="preserve">14-др.закон, </w:t>
      </w:r>
      <w:r>
        <w:rPr>
          <w:rFonts w:ascii="Times New Roman" w:hAnsi="Times New Roman"/>
          <w:lang w:val="ru-RU"/>
        </w:rPr>
        <w:t>101/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 и 47/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18)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D77524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D77524">
        <w:rPr>
          <w:rFonts w:ascii="Times New Roman" w:hAnsi="Times New Roman"/>
        </w:rPr>
        <w:t>дана</w:t>
      </w:r>
      <w:proofErr w:type="spellEnd"/>
      <w:r w:rsidR="00D77524">
        <w:rPr>
          <w:rFonts w:ascii="Times New Roman" w:hAnsi="Times New Roman"/>
        </w:rPr>
        <w:t xml:space="preserve"> </w:t>
      </w:r>
      <w:r w:rsidR="000538BF">
        <w:rPr>
          <w:rFonts w:ascii="Times New Roman" w:hAnsi="Times New Roman"/>
        </w:rPr>
        <w:t>06.12.2020</w:t>
      </w:r>
      <w:r w:rsidRPr="00CA3F43">
        <w:rPr>
          <w:rFonts w:ascii="Times New Roman" w:hAnsi="Times New Roman"/>
          <w:lang w:val="ru-RU"/>
        </w:rPr>
        <w:t>.</w:t>
      </w:r>
      <w:proofErr w:type="gramEnd"/>
      <w:r w:rsidRPr="00CA3F43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C75844">
        <w:rPr>
          <w:rFonts w:ascii="Times New Roman" w:hAnsi="Times New Roman"/>
          <w:b/>
          <w:lang w:val="sr-Cyrl-CS"/>
        </w:rPr>
        <w:t>П</w:t>
      </w:r>
      <w:r>
        <w:rPr>
          <w:rFonts w:ascii="Times New Roman" w:hAnsi="Times New Roman"/>
          <w:b/>
          <w:lang w:val="sr-Cyrl-CS"/>
        </w:rPr>
        <w:t xml:space="preserve">осебан </w:t>
      </w:r>
      <w:r w:rsidR="00C75844">
        <w:rPr>
          <w:rFonts w:ascii="Times New Roman" w:hAnsi="Times New Roman"/>
          <w:b/>
          <w:lang w:val="sr-Cyrl-CS"/>
        </w:rPr>
        <w:t>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и средстава из буџета општине Владичин Хан у 20</w:t>
      </w:r>
      <w:r w:rsidR="00D5751D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. години (измена бр.</w:t>
      </w:r>
      <w:r w:rsidR="00D5751D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 xml:space="preserve">)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6516A" w:rsidRDefault="0086516A" w:rsidP="0086516A">
      <w:pPr>
        <w:ind w:firstLine="720"/>
        <w:jc w:val="center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C75844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 xml:space="preserve">осебан </w:t>
      </w:r>
      <w:r>
        <w:rPr>
          <w:rFonts w:ascii="Times New Roman" w:hAnsi="Times New Roman"/>
          <w:lang w:val="ru-RU"/>
        </w:rPr>
        <w:t>рограм коришћења субвенција и средстава из буџета Општине Владичин Хан у 20</w:t>
      </w:r>
      <w:r w:rsidR="0072441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. години (измена бр.</w:t>
      </w:r>
      <w:r w:rsidR="00D5751D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)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D5751D">
        <w:rPr>
          <w:rFonts w:ascii="Times New Roman" w:hAnsi="Times New Roman"/>
          <w:lang w:val="ru-RU"/>
        </w:rPr>
        <w:t>2789</w:t>
      </w:r>
      <w:r>
        <w:rPr>
          <w:rFonts w:ascii="Times New Roman" w:hAnsi="Times New Roman"/>
          <w:lang w:val="ru-RU"/>
        </w:rPr>
        <w:t xml:space="preserve"> од </w:t>
      </w:r>
      <w:r w:rsidR="00D5751D">
        <w:rPr>
          <w:rFonts w:ascii="Times New Roman" w:hAnsi="Times New Roman"/>
          <w:lang w:val="ru-RU"/>
        </w:rPr>
        <w:t>08.10.2020</w:t>
      </w:r>
      <w:r>
        <w:rPr>
          <w:rFonts w:ascii="Times New Roman" w:hAnsi="Times New Roman"/>
          <w:lang w:val="ru-RU"/>
        </w:rPr>
        <w:t xml:space="preserve">. године,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водоснабдевање и канализацију 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09.1</w:t>
      </w:r>
      <w:r w:rsidR="00D5751D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.20</w:t>
      </w:r>
      <w:r w:rsidR="00D5751D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. године.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6516A" w:rsidRPr="001E004E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Pr="00E005AC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D77524" w:rsidRPr="00D5751D" w:rsidRDefault="00D77524" w:rsidP="00D775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0538BF">
        <w:rPr>
          <w:rFonts w:ascii="Times New Roman" w:hAnsi="Times New Roman"/>
          <w:b/>
        </w:rPr>
        <w:t>06-87/27/20-I</w:t>
      </w: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5751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</w:t>
      </w:r>
      <w:r w:rsidR="00D5751D">
        <w:rPr>
          <w:rFonts w:ascii="Times New Roman" w:hAnsi="Times New Roman"/>
          <w:b/>
          <w:lang w:val="sr-Cyrl-CS"/>
        </w:rPr>
        <w:t xml:space="preserve">        </w:t>
      </w:r>
      <w:r w:rsidR="000538BF">
        <w:rPr>
          <w:rFonts w:ascii="Times New Roman" w:hAnsi="Times New Roman"/>
          <w:b/>
        </w:rPr>
        <w:t xml:space="preserve">  </w:t>
      </w:r>
      <w:r w:rsidR="00D5751D">
        <w:rPr>
          <w:rFonts w:ascii="Times New Roman" w:hAnsi="Times New Roman"/>
          <w:b/>
          <w:lang w:val="sr-Cyrl-CS"/>
        </w:rPr>
        <w:t xml:space="preserve">ПРЕДСЕДНИЦА </w:t>
      </w:r>
    </w:p>
    <w:p w:rsidR="00D5751D" w:rsidRDefault="00D5751D" w:rsidP="00D5751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Данијела Поповић</w:t>
      </w: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AF36B5" w:rsidRPr="000538BF" w:rsidRDefault="00AF36B5" w:rsidP="000538BF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AF36B5" w:rsidRPr="000538BF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516A"/>
    <w:rsid w:val="00040FA6"/>
    <w:rsid w:val="000538BF"/>
    <w:rsid w:val="00355484"/>
    <w:rsid w:val="00571A36"/>
    <w:rsid w:val="005F06D8"/>
    <w:rsid w:val="006929E0"/>
    <w:rsid w:val="006B4A44"/>
    <w:rsid w:val="006E6A2D"/>
    <w:rsid w:val="00724414"/>
    <w:rsid w:val="00740C87"/>
    <w:rsid w:val="00827EB8"/>
    <w:rsid w:val="00843A19"/>
    <w:rsid w:val="0086516A"/>
    <w:rsid w:val="009041B8"/>
    <w:rsid w:val="0098035B"/>
    <w:rsid w:val="009C0AA1"/>
    <w:rsid w:val="009C2B29"/>
    <w:rsid w:val="009C2B72"/>
    <w:rsid w:val="00AB6346"/>
    <w:rsid w:val="00AF36B5"/>
    <w:rsid w:val="00B6561A"/>
    <w:rsid w:val="00C75844"/>
    <w:rsid w:val="00C93054"/>
    <w:rsid w:val="00CA3C1C"/>
    <w:rsid w:val="00D5751D"/>
    <w:rsid w:val="00D77524"/>
    <w:rsid w:val="00F45049"/>
    <w:rsid w:val="00F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71A3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2020-10-22T11:40:00Z</cp:lastPrinted>
  <dcterms:created xsi:type="dcterms:W3CDTF">2020-10-23T05:35:00Z</dcterms:created>
  <dcterms:modified xsi:type="dcterms:W3CDTF">2020-12-07T12:14:00Z</dcterms:modified>
</cp:coreProperties>
</file>